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E899" w14:textId="31290536" w:rsidR="00121DB8" w:rsidRPr="00644960" w:rsidRDefault="00644960" w:rsidP="00121DB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44960">
        <w:rPr>
          <w:rFonts w:cstheme="minorHAnsi"/>
          <w:b/>
          <w:bCs/>
          <w:sz w:val="24"/>
          <w:szCs w:val="24"/>
          <w:u w:val="single"/>
        </w:rPr>
        <w:t xml:space="preserve">What to bring to </w:t>
      </w:r>
      <w:r w:rsidR="00DC000E" w:rsidRPr="00644960">
        <w:rPr>
          <w:rFonts w:cstheme="minorHAnsi"/>
          <w:b/>
          <w:bCs/>
          <w:sz w:val="24"/>
          <w:szCs w:val="24"/>
          <w:u w:val="single"/>
        </w:rPr>
        <w:t>Ewell Dance Show 2023</w:t>
      </w:r>
    </w:p>
    <w:p w14:paraId="29DD2A35" w14:textId="24A9071A" w:rsidR="00644960" w:rsidRPr="00644960" w:rsidRDefault="00644960" w:rsidP="00121DB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AB5FF06" w14:textId="7B5EB034" w:rsidR="00644960" w:rsidRPr="00644960" w:rsidRDefault="00644960" w:rsidP="00644960">
      <w:pPr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Dear Parents</w:t>
      </w:r>
    </w:p>
    <w:p w14:paraId="7E2AE5B6" w14:textId="0DB9B712" w:rsidR="00644960" w:rsidRPr="00644960" w:rsidRDefault="00644960" w:rsidP="00644960">
      <w:pPr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The show is getting </w:t>
      </w:r>
      <w:proofErr w:type="gramStart"/>
      <w:r w:rsidRPr="00644960">
        <w:rPr>
          <w:rFonts w:cstheme="minorHAnsi"/>
          <w:sz w:val="24"/>
          <w:szCs w:val="24"/>
        </w:rPr>
        <w:t>close</w:t>
      </w:r>
      <w:proofErr w:type="gramEnd"/>
      <w:r w:rsidRPr="00644960">
        <w:rPr>
          <w:rFonts w:cstheme="minorHAnsi"/>
          <w:sz w:val="24"/>
          <w:szCs w:val="24"/>
        </w:rPr>
        <w:t xml:space="preserve"> and the children have been working so hard in lessons. I’m so proud of how dedicated they all </w:t>
      </w:r>
      <w:proofErr w:type="gramStart"/>
      <w:r w:rsidRPr="00644960">
        <w:rPr>
          <w:rFonts w:cstheme="minorHAnsi"/>
          <w:sz w:val="24"/>
          <w:szCs w:val="24"/>
        </w:rPr>
        <w:t>are</w:t>
      </w:r>
      <w:proofErr w:type="gramEnd"/>
      <w:r w:rsidRPr="00644960">
        <w:rPr>
          <w:rFonts w:cstheme="minorHAnsi"/>
          <w:sz w:val="24"/>
          <w:szCs w:val="24"/>
        </w:rPr>
        <w:t xml:space="preserve"> and they cannot wait to show you their dances.</w:t>
      </w:r>
    </w:p>
    <w:p w14:paraId="45436309" w14:textId="10E86777" w:rsidR="006579F1" w:rsidRPr="006579F1" w:rsidRDefault="006579F1" w:rsidP="006579F1">
      <w:pPr>
        <w:rPr>
          <w:rFonts w:cstheme="minorHAnsi"/>
          <w:sz w:val="24"/>
          <w:szCs w:val="24"/>
        </w:rPr>
      </w:pPr>
      <w:r w:rsidRPr="006579F1">
        <w:rPr>
          <w:rFonts w:cstheme="minorHAnsi"/>
          <w:sz w:val="24"/>
          <w:szCs w:val="24"/>
        </w:rPr>
        <w:t>I really am looking forward to the show and I hope that you are too. If you have any questions, please let me know.</w:t>
      </w:r>
    </w:p>
    <w:p w14:paraId="09B726C1" w14:textId="3ED5FAD3" w:rsidR="006579F1" w:rsidRPr="006579F1" w:rsidRDefault="006579F1" w:rsidP="006579F1">
      <w:pPr>
        <w:rPr>
          <w:rFonts w:cstheme="minorHAnsi"/>
          <w:sz w:val="24"/>
          <w:szCs w:val="24"/>
        </w:rPr>
      </w:pPr>
      <w:r w:rsidRPr="006579F1">
        <w:rPr>
          <w:rFonts w:cstheme="minorHAnsi"/>
          <w:sz w:val="24"/>
          <w:szCs w:val="24"/>
        </w:rPr>
        <w:t>Best wishes,</w:t>
      </w:r>
    </w:p>
    <w:p w14:paraId="6262E8F2" w14:textId="32044C24" w:rsidR="006579F1" w:rsidRPr="00644960" w:rsidRDefault="006579F1" w:rsidP="00644960">
      <w:pPr>
        <w:rPr>
          <w:rFonts w:cstheme="minorHAnsi"/>
          <w:sz w:val="24"/>
          <w:szCs w:val="24"/>
        </w:rPr>
      </w:pPr>
      <w:r w:rsidRPr="006579F1">
        <w:rPr>
          <w:rFonts w:cstheme="minorHAnsi"/>
          <w:sz w:val="24"/>
          <w:szCs w:val="24"/>
        </w:rPr>
        <w:t>Miss Claire.</w:t>
      </w:r>
    </w:p>
    <w:p w14:paraId="04A03837" w14:textId="25BABC5C" w:rsidR="00644960" w:rsidRPr="00644960" w:rsidRDefault="00644960" w:rsidP="006579F1">
      <w:pPr>
        <w:jc w:val="center"/>
        <w:rPr>
          <w:rFonts w:cstheme="minorHAnsi"/>
          <w:b/>
          <w:sz w:val="24"/>
          <w:szCs w:val="24"/>
          <w:u w:val="single"/>
        </w:rPr>
      </w:pPr>
      <w:r w:rsidRPr="00644960">
        <w:rPr>
          <w:rFonts w:cstheme="minorHAnsi"/>
          <w:b/>
          <w:sz w:val="24"/>
          <w:szCs w:val="24"/>
          <w:u w:val="single"/>
        </w:rPr>
        <w:t>For the show weekend your children will need:</w:t>
      </w:r>
    </w:p>
    <w:p w14:paraId="417B757A" w14:textId="07D8D112" w:rsidR="00644960" w:rsidRPr="00644960" w:rsidRDefault="00644960" w:rsidP="00644960">
      <w:pPr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Please label </w:t>
      </w:r>
      <w:proofErr w:type="gramStart"/>
      <w:r w:rsidRPr="00644960">
        <w:rPr>
          <w:rFonts w:cstheme="minorHAnsi"/>
          <w:sz w:val="24"/>
          <w:szCs w:val="24"/>
        </w:rPr>
        <w:t>all of</w:t>
      </w:r>
      <w:proofErr w:type="gramEnd"/>
      <w:r w:rsidRPr="00644960">
        <w:rPr>
          <w:rFonts w:cstheme="minorHAnsi"/>
          <w:sz w:val="24"/>
          <w:szCs w:val="24"/>
        </w:rPr>
        <w:t xml:space="preserve"> the items that your child is bringing and put them into a bag or plastic box which is clearly labelled.</w:t>
      </w:r>
    </w:p>
    <w:p w14:paraId="3856A08A" w14:textId="77777777" w:rsidR="00644960" w:rsidRPr="00644960" w:rsidRDefault="00644960" w:rsidP="006449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Food and plenty of water. </w:t>
      </w:r>
      <w:r w:rsidRPr="00644960">
        <w:rPr>
          <w:rFonts w:cstheme="minorHAnsi"/>
          <w:b/>
          <w:sz w:val="24"/>
          <w:szCs w:val="24"/>
        </w:rPr>
        <w:t>No nuts to be in the food.</w:t>
      </w:r>
    </w:p>
    <w:p w14:paraId="6E599217" w14:textId="77777777" w:rsidR="00644960" w:rsidRPr="00644960" w:rsidRDefault="00644960" w:rsidP="006449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A reading book or playing cards or something to help keep them amused when waiting for long periods of time. I cannot be accountable for loss or damage to expensive </w:t>
      </w:r>
      <w:proofErr w:type="spellStart"/>
      <w:r w:rsidRPr="00644960">
        <w:rPr>
          <w:rFonts w:cstheme="minorHAnsi"/>
          <w:sz w:val="24"/>
          <w:szCs w:val="24"/>
        </w:rPr>
        <w:t>ipads</w:t>
      </w:r>
      <w:proofErr w:type="spellEnd"/>
      <w:r w:rsidRPr="00644960">
        <w:rPr>
          <w:rFonts w:cstheme="minorHAnsi"/>
          <w:sz w:val="24"/>
          <w:szCs w:val="24"/>
        </w:rPr>
        <w:t xml:space="preserve"> etc, so please don’t send these.</w:t>
      </w:r>
    </w:p>
    <w:p w14:paraId="7D4672E3" w14:textId="261C9BA8" w:rsidR="00644960" w:rsidRPr="00644960" w:rsidRDefault="00644960" w:rsidP="006449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44960">
        <w:rPr>
          <w:rFonts w:cstheme="minorHAnsi"/>
          <w:color w:val="000000" w:themeColor="text1"/>
          <w:sz w:val="24"/>
          <w:szCs w:val="24"/>
        </w:rPr>
        <w:t xml:space="preserve">Girls - </w:t>
      </w:r>
      <w:r w:rsidRPr="00644960">
        <w:rPr>
          <w:rFonts w:cstheme="minorHAnsi"/>
          <w:color w:val="000000" w:themeColor="text1"/>
          <w:sz w:val="24"/>
          <w:szCs w:val="24"/>
        </w:rPr>
        <w:t xml:space="preserve">Hair brush, hair bands, hairspray, </w:t>
      </w:r>
      <w:r w:rsidR="009F212B">
        <w:rPr>
          <w:rFonts w:cstheme="minorHAnsi"/>
          <w:color w:val="000000" w:themeColor="text1"/>
          <w:sz w:val="24"/>
          <w:szCs w:val="24"/>
        </w:rPr>
        <w:t xml:space="preserve">bun nuts </w:t>
      </w:r>
      <w:r w:rsidRPr="00644960">
        <w:rPr>
          <w:rFonts w:cstheme="minorHAnsi"/>
          <w:color w:val="000000" w:themeColor="text1"/>
          <w:sz w:val="24"/>
          <w:szCs w:val="24"/>
        </w:rPr>
        <w:t>and plenty of hair pins and grips.</w:t>
      </w:r>
    </w:p>
    <w:p w14:paraId="12B27C75" w14:textId="7317ECC8" w:rsidR="00644960" w:rsidRPr="00644960" w:rsidRDefault="00644960" w:rsidP="006449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44960">
        <w:rPr>
          <w:rFonts w:cstheme="minorHAnsi"/>
          <w:color w:val="000000" w:themeColor="text1"/>
          <w:sz w:val="24"/>
          <w:szCs w:val="24"/>
        </w:rPr>
        <w:t xml:space="preserve">Girls - </w:t>
      </w:r>
      <w:r w:rsidRPr="00644960">
        <w:rPr>
          <w:rFonts w:cstheme="minorHAnsi"/>
          <w:color w:val="000000" w:themeColor="text1"/>
          <w:sz w:val="24"/>
          <w:szCs w:val="24"/>
        </w:rPr>
        <w:t>Make up – is OPTIONAL. Light natural</w:t>
      </w:r>
      <w:r w:rsidRPr="00644960">
        <w:rPr>
          <w:rFonts w:cstheme="minorHAnsi"/>
          <w:sz w:val="24"/>
          <w:szCs w:val="24"/>
        </w:rPr>
        <w:t xml:space="preserve"> colours only. No glitter or highlighter style make up as this looks </w:t>
      </w:r>
      <w:proofErr w:type="spellStart"/>
      <w:r w:rsidRPr="00644960">
        <w:rPr>
          <w:rFonts w:cstheme="minorHAnsi"/>
          <w:sz w:val="24"/>
          <w:szCs w:val="24"/>
        </w:rPr>
        <w:t>shiney</w:t>
      </w:r>
      <w:proofErr w:type="spellEnd"/>
      <w:r w:rsidRPr="00644960">
        <w:rPr>
          <w:rFonts w:cstheme="minorHAnsi"/>
          <w:sz w:val="24"/>
          <w:szCs w:val="24"/>
        </w:rPr>
        <w:t xml:space="preserve"> under the lights. No bright red lipstick. </w:t>
      </w:r>
    </w:p>
    <w:p w14:paraId="645D5012" w14:textId="77777777" w:rsidR="00644960" w:rsidRPr="00644960" w:rsidRDefault="00644960" w:rsidP="006449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No Nail varnish or </w:t>
      </w:r>
      <w:proofErr w:type="gramStart"/>
      <w:r w:rsidRPr="00644960">
        <w:rPr>
          <w:rFonts w:cstheme="minorHAnsi"/>
          <w:sz w:val="24"/>
          <w:szCs w:val="24"/>
        </w:rPr>
        <w:t>stick on</w:t>
      </w:r>
      <w:proofErr w:type="gramEnd"/>
      <w:r w:rsidRPr="00644960">
        <w:rPr>
          <w:rFonts w:cstheme="minorHAnsi"/>
          <w:sz w:val="24"/>
          <w:szCs w:val="24"/>
        </w:rPr>
        <w:t xml:space="preserve"> tattoos. </w:t>
      </w:r>
    </w:p>
    <w:p w14:paraId="6AD5ABE3" w14:textId="77777777" w:rsidR="00644960" w:rsidRPr="00644960" w:rsidRDefault="00644960" w:rsidP="006449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No Jewellery.</w:t>
      </w:r>
    </w:p>
    <w:p w14:paraId="22300C24" w14:textId="77777777" w:rsidR="00644960" w:rsidRPr="00644960" w:rsidRDefault="00644960" w:rsidP="006449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No underwear under the costumes for grades 2 and below.</w:t>
      </w:r>
    </w:p>
    <w:p w14:paraId="03822DBE" w14:textId="79EC1844" w:rsidR="00644960" w:rsidRDefault="00644960" w:rsidP="006449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NO VISABLE UNDERWEAR for grade’s 3 and above. Think about whether it will show up under a costume</w:t>
      </w:r>
    </w:p>
    <w:p w14:paraId="716BE156" w14:textId="77777777" w:rsidR="00E32688" w:rsidRPr="00644960" w:rsidRDefault="00E32688" w:rsidP="00E3268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4567C69" w14:textId="2BFA74A2" w:rsidR="00644960" w:rsidRPr="00644960" w:rsidRDefault="00644960" w:rsidP="00121DB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44960">
        <w:rPr>
          <w:rFonts w:cstheme="minorHAnsi"/>
          <w:b/>
          <w:bCs/>
          <w:sz w:val="24"/>
          <w:szCs w:val="24"/>
          <w:u w:val="single"/>
        </w:rPr>
        <w:t>Please see list below for what own costumes to bring</w:t>
      </w:r>
    </w:p>
    <w:p w14:paraId="0599442F" w14:textId="697386BE" w:rsidR="004276C9" w:rsidRPr="00644960" w:rsidRDefault="004276C9" w:rsidP="004276C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Monday</w:t>
      </w:r>
      <w:r w:rsidR="00DC000E" w:rsidRPr="0064496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classes</w:t>
      </w:r>
    </w:p>
    <w:p w14:paraId="2C5D3CF0" w14:textId="77777777" w:rsidR="00DC000E" w:rsidRPr="00644960" w:rsidRDefault="00DC000E" w:rsidP="004276C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21226768" w14:textId="06815442" w:rsidR="00DC000E" w:rsidRPr="00644960" w:rsidRDefault="00DC000E" w:rsidP="00DC00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>Junior street- own black shorts</w:t>
      </w:r>
      <w:r w:rsidR="00D57A69"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own trainers (preferably black, but </w:t>
      </w:r>
      <w:r w:rsidR="000232DD" w:rsidRPr="00644960">
        <w:rPr>
          <w:rFonts w:eastAsia="Times New Roman" w:cstheme="minorHAnsi"/>
          <w:color w:val="222222"/>
          <w:sz w:val="24"/>
          <w:szCs w:val="24"/>
          <w:lang w:eastAsia="en-GB"/>
        </w:rPr>
        <w:t>whatever</w:t>
      </w:r>
      <w:r w:rsidR="00D57A69"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you have is okay)</w:t>
      </w:r>
    </w:p>
    <w:p w14:paraId="7D8A127E" w14:textId="5CD2D040" w:rsidR="003232E3" w:rsidRPr="00644960" w:rsidRDefault="003232E3" w:rsidP="00DC00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>Junior contemporary - nothing</w:t>
      </w:r>
    </w:p>
    <w:p w14:paraId="3FE5CA49" w14:textId="78DEF605" w:rsidR="00DC000E" w:rsidRPr="00644960" w:rsidRDefault="00DC000E" w:rsidP="00DC00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>Senior street- own black leggings</w:t>
      </w:r>
      <w:r w:rsidR="00D57A69"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own trainers (preferably </w:t>
      </w:r>
      <w:r w:rsidR="000232DD" w:rsidRPr="00644960">
        <w:rPr>
          <w:rFonts w:eastAsia="Times New Roman" w:cstheme="minorHAnsi"/>
          <w:color w:val="222222"/>
          <w:sz w:val="24"/>
          <w:szCs w:val="24"/>
          <w:lang w:eastAsia="en-GB"/>
        </w:rPr>
        <w:t>white</w:t>
      </w:r>
      <w:r w:rsidR="00D57A69"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but </w:t>
      </w:r>
      <w:r w:rsidR="000232DD" w:rsidRPr="00644960">
        <w:rPr>
          <w:rFonts w:eastAsia="Times New Roman" w:cstheme="minorHAnsi"/>
          <w:color w:val="222222"/>
          <w:sz w:val="24"/>
          <w:szCs w:val="24"/>
          <w:lang w:eastAsia="en-GB"/>
        </w:rPr>
        <w:t>whatever</w:t>
      </w:r>
      <w:r w:rsidR="00D57A69"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you have is okay)</w:t>
      </w:r>
    </w:p>
    <w:p w14:paraId="6D8E33A0" w14:textId="03B29F11" w:rsidR="00DC000E" w:rsidRPr="00644960" w:rsidRDefault="00DC000E" w:rsidP="00DC00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Senior contemporary- </w:t>
      </w:r>
      <w:r w:rsidR="000232DD"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Black leggings and white </w:t>
      </w:r>
      <w:r w:rsidR="007D6D7F"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ankle </w:t>
      </w:r>
      <w:r w:rsidR="000232DD" w:rsidRPr="00644960">
        <w:rPr>
          <w:rFonts w:eastAsia="Times New Roman" w:cstheme="minorHAnsi"/>
          <w:color w:val="222222"/>
          <w:sz w:val="24"/>
          <w:szCs w:val="24"/>
          <w:lang w:eastAsia="en-GB"/>
        </w:rPr>
        <w:t>socks</w:t>
      </w:r>
    </w:p>
    <w:p w14:paraId="76F523D4" w14:textId="77777777" w:rsidR="004276C9" w:rsidRPr="00644960" w:rsidRDefault="004276C9" w:rsidP="00121DB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53313EA" w14:textId="77777777" w:rsidR="0028220D" w:rsidRPr="00644960" w:rsidRDefault="0028220D" w:rsidP="0028220D">
      <w:pPr>
        <w:jc w:val="both"/>
        <w:rPr>
          <w:rFonts w:cstheme="minorHAnsi"/>
          <w:b/>
          <w:bCs/>
          <w:sz w:val="24"/>
          <w:szCs w:val="24"/>
        </w:rPr>
      </w:pPr>
      <w:r w:rsidRPr="00644960">
        <w:rPr>
          <w:rFonts w:cstheme="minorHAnsi"/>
          <w:b/>
          <w:bCs/>
          <w:sz w:val="24"/>
          <w:szCs w:val="24"/>
        </w:rPr>
        <w:t>Tuesday classes</w:t>
      </w:r>
    </w:p>
    <w:p w14:paraId="738FEC25" w14:textId="77777777" w:rsidR="0028220D" w:rsidRPr="00644960" w:rsidRDefault="0028220D" w:rsidP="0028220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Grade 2 ballet ‘Feel the Light’- Pink tights, ballet shoes</w:t>
      </w:r>
    </w:p>
    <w:p w14:paraId="7363361C" w14:textId="77777777" w:rsidR="0028220D" w:rsidRPr="00644960" w:rsidRDefault="0028220D" w:rsidP="0028220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Grade 2 modern ‘Can’t stop the feeling’- </w:t>
      </w:r>
      <w:r w:rsidR="0042074F" w:rsidRPr="00644960">
        <w:rPr>
          <w:rFonts w:cstheme="minorHAnsi"/>
          <w:sz w:val="24"/>
          <w:szCs w:val="24"/>
        </w:rPr>
        <w:t xml:space="preserve">plain </w:t>
      </w:r>
      <w:r w:rsidRPr="00644960">
        <w:rPr>
          <w:rFonts w:cstheme="minorHAnsi"/>
          <w:sz w:val="24"/>
          <w:szCs w:val="24"/>
        </w:rPr>
        <w:t>black leggings, black jazz shoes, black socks</w:t>
      </w:r>
    </w:p>
    <w:p w14:paraId="401FB4F3" w14:textId="77777777" w:rsidR="0028220D" w:rsidRPr="00644960" w:rsidRDefault="0028220D" w:rsidP="0028220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lastRenderedPageBreak/>
        <w:t>Grade 1 tap</w:t>
      </w:r>
      <w:r w:rsidR="0042074F" w:rsidRPr="00644960">
        <w:rPr>
          <w:rFonts w:cstheme="minorHAnsi"/>
          <w:sz w:val="24"/>
          <w:szCs w:val="24"/>
        </w:rPr>
        <w:t xml:space="preserve"> ‘</w:t>
      </w:r>
      <w:proofErr w:type="spellStart"/>
      <w:r w:rsidR="0042074F" w:rsidRPr="00644960">
        <w:rPr>
          <w:rFonts w:cstheme="minorHAnsi"/>
          <w:sz w:val="24"/>
          <w:szCs w:val="24"/>
        </w:rPr>
        <w:t>rockin</w:t>
      </w:r>
      <w:proofErr w:type="spellEnd"/>
      <w:r w:rsidR="0042074F" w:rsidRPr="00644960">
        <w:rPr>
          <w:rFonts w:cstheme="minorHAnsi"/>
          <w:sz w:val="24"/>
          <w:szCs w:val="24"/>
        </w:rPr>
        <w:t xml:space="preserve"> robin’</w:t>
      </w:r>
      <w:r w:rsidRPr="00644960">
        <w:rPr>
          <w:rFonts w:cstheme="minorHAnsi"/>
          <w:sz w:val="24"/>
          <w:szCs w:val="24"/>
        </w:rPr>
        <w:t>- black ankle socks, tap shoes</w:t>
      </w:r>
    </w:p>
    <w:p w14:paraId="1B6DB3F5" w14:textId="77777777" w:rsidR="0028220D" w:rsidRPr="00644960" w:rsidRDefault="0028220D" w:rsidP="0028220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Grade 3 tap ‘</w:t>
      </w:r>
      <w:proofErr w:type="spellStart"/>
      <w:r w:rsidRPr="00644960">
        <w:rPr>
          <w:rFonts w:cstheme="minorHAnsi"/>
          <w:sz w:val="24"/>
          <w:szCs w:val="24"/>
        </w:rPr>
        <w:t>singin</w:t>
      </w:r>
      <w:proofErr w:type="spellEnd"/>
      <w:r w:rsidRPr="00644960">
        <w:rPr>
          <w:rFonts w:cstheme="minorHAnsi"/>
          <w:sz w:val="24"/>
          <w:szCs w:val="24"/>
        </w:rPr>
        <w:t xml:space="preserve"> in the rain’- plain black leggings, white ankle socks, tap shoes</w:t>
      </w:r>
    </w:p>
    <w:p w14:paraId="5A9D8423" w14:textId="77777777" w:rsidR="0028220D" w:rsidRPr="00644960" w:rsidRDefault="0028220D" w:rsidP="0028220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Grade 4 modern ‘cosmic love’</w:t>
      </w:r>
      <w:proofErr w:type="gramStart"/>
      <w:r w:rsidRPr="00644960">
        <w:rPr>
          <w:rFonts w:cstheme="minorHAnsi"/>
          <w:sz w:val="24"/>
          <w:szCs w:val="24"/>
        </w:rPr>
        <w:t xml:space="preserve">- </w:t>
      </w:r>
      <w:r w:rsidR="0042074F" w:rsidRPr="00644960">
        <w:rPr>
          <w:rFonts w:cstheme="minorHAnsi"/>
          <w:sz w:val="24"/>
          <w:szCs w:val="24"/>
        </w:rPr>
        <w:t xml:space="preserve"> N</w:t>
      </w:r>
      <w:proofErr w:type="gramEnd"/>
      <w:r w:rsidR="0042074F" w:rsidRPr="00644960">
        <w:rPr>
          <w:rFonts w:cstheme="minorHAnsi"/>
          <w:sz w:val="24"/>
          <w:szCs w:val="24"/>
        </w:rPr>
        <w:t>/A</w:t>
      </w:r>
    </w:p>
    <w:p w14:paraId="7C0D048D" w14:textId="2943635E" w:rsidR="00E00C45" w:rsidRPr="00644960" w:rsidRDefault="00121DB8" w:rsidP="00E00C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Grade 4 tap ‘</w:t>
      </w:r>
      <w:proofErr w:type="spellStart"/>
      <w:r w:rsidRPr="00644960">
        <w:rPr>
          <w:rFonts w:cstheme="minorHAnsi"/>
          <w:sz w:val="24"/>
          <w:szCs w:val="24"/>
        </w:rPr>
        <w:t>puttin</w:t>
      </w:r>
      <w:proofErr w:type="spellEnd"/>
      <w:r w:rsidRPr="00644960">
        <w:rPr>
          <w:rFonts w:cstheme="minorHAnsi"/>
          <w:sz w:val="24"/>
          <w:szCs w:val="24"/>
        </w:rPr>
        <w:t xml:space="preserve"> on the ritz’- jazz pants if have any! Black socks, tap shoe</w:t>
      </w:r>
      <w:r w:rsidR="00E00C45" w:rsidRPr="00644960">
        <w:rPr>
          <w:rFonts w:cstheme="minorHAnsi"/>
          <w:sz w:val="24"/>
          <w:szCs w:val="24"/>
        </w:rPr>
        <w:t>s</w:t>
      </w:r>
    </w:p>
    <w:p w14:paraId="1947D60E" w14:textId="422194B7" w:rsidR="00E00C45" w:rsidRPr="00644960" w:rsidRDefault="00E00C45" w:rsidP="00E00C45">
      <w:pPr>
        <w:jc w:val="both"/>
        <w:rPr>
          <w:rFonts w:cstheme="minorHAnsi"/>
          <w:b/>
          <w:bCs/>
          <w:sz w:val="24"/>
          <w:szCs w:val="24"/>
        </w:rPr>
      </w:pPr>
      <w:r w:rsidRPr="00644960">
        <w:rPr>
          <w:rFonts w:cstheme="minorHAnsi"/>
          <w:b/>
          <w:bCs/>
          <w:sz w:val="24"/>
          <w:szCs w:val="24"/>
        </w:rPr>
        <w:t>Wednesday classes</w:t>
      </w:r>
    </w:p>
    <w:p w14:paraId="155FD672" w14:textId="72B6233A" w:rsidR="00E00C45" w:rsidRPr="00644960" w:rsidRDefault="00E00C45" w:rsidP="00E00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>Pre-Primary ballet - ballet socks and ballet shoes</w:t>
      </w:r>
    </w:p>
    <w:p w14:paraId="09C4CDDC" w14:textId="58D452B7" w:rsidR="00E00C45" w:rsidRPr="00644960" w:rsidRDefault="00E00C45" w:rsidP="00E00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Primary / Grade ballet </w:t>
      </w:r>
      <w:r w:rsidR="00F5218D" w:rsidRPr="00644960">
        <w:rPr>
          <w:rFonts w:eastAsia="Times New Roman" w:cstheme="minorHAnsi"/>
          <w:color w:val="222222"/>
          <w:sz w:val="24"/>
          <w:szCs w:val="24"/>
          <w:lang w:eastAsia="en-GB"/>
        </w:rPr>
        <w:t>- ballet socks and ballet shoes</w:t>
      </w:r>
    </w:p>
    <w:p w14:paraId="52F8A827" w14:textId="62CA6656" w:rsidR="00E00C45" w:rsidRPr="00644960" w:rsidRDefault="00E00C45" w:rsidP="00E00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>For Josie Pink- ballet tights and ballet shoes </w:t>
      </w:r>
    </w:p>
    <w:p w14:paraId="4A595B73" w14:textId="50001836" w:rsidR="00E00C45" w:rsidRPr="00644960" w:rsidRDefault="00E00C45" w:rsidP="00E00C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Advanced 1 ballet - ballet shoes, </w:t>
      </w:r>
      <w:proofErr w:type="gramStart"/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>tights</w:t>
      </w:r>
      <w:proofErr w:type="gramEnd"/>
      <w:r w:rsidRPr="006449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pointe shoes </w:t>
      </w:r>
    </w:p>
    <w:p w14:paraId="0C4508A5" w14:textId="77777777" w:rsidR="00E00C45" w:rsidRPr="00644960" w:rsidRDefault="00E00C45" w:rsidP="00E00C4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D838D7E" w14:textId="77777777" w:rsidR="00121DB8" w:rsidRPr="00644960" w:rsidRDefault="00121DB8" w:rsidP="00121DB8">
      <w:pPr>
        <w:jc w:val="both"/>
        <w:rPr>
          <w:rFonts w:cstheme="minorHAnsi"/>
          <w:b/>
          <w:bCs/>
          <w:sz w:val="24"/>
          <w:szCs w:val="24"/>
        </w:rPr>
      </w:pPr>
      <w:r w:rsidRPr="00644960">
        <w:rPr>
          <w:rFonts w:cstheme="minorHAnsi"/>
          <w:b/>
          <w:bCs/>
          <w:sz w:val="24"/>
          <w:szCs w:val="24"/>
        </w:rPr>
        <w:t>Thursday classes</w:t>
      </w:r>
    </w:p>
    <w:p w14:paraId="5AD7EBFF" w14:textId="77777777" w:rsidR="00121DB8" w:rsidRPr="00644960" w:rsidRDefault="00121DB8" w:rsidP="00121DB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Grade 2 tap ‘September’- plain black leggings, black socks, tap shoes</w:t>
      </w:r>
    </w:p>
    <w:p w14:paraId="28856B95" w14:textId="77777777" w:rsidR="00121DB8" w:rsidRPr="00644960" w:rsidRDefault="00121DB8" w:rsidP="00121DB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Grade 3 moder</w:t>
      </w:r>
      <w:r w:rsidR="0042074F" w:rsidRPr="00644960">
        <w:rPr>
          <w:rFonts w:cstheme="minorHAnsi"/>
          <w:sz w:val="24"/>
          <w:szCs w:val="24"/>
        </w:rPr>
        <w:t>n</w:t>
      </w:r>
      <w:r w:rsidRPr="00644960">
        <w:rPr>
          <w:rFonts w:cstheme="minorHAnsi"/>
          <w:sz w:val="24"/>
          <w:szCs w:val="24"/>
        </w:rPr>
        <w:t xml:space="preserve"> ‘sky full of stars’- plain black shorts</w:t>
      </w:r>
    </w:p>
    <w:p w14:paraId="217CF3B8" w14:textId="77777777" w:rsidR="00121DB8" w:rsidRPr="00644960" w:rsidRDefault="00121DB8" w:rsidP="00121DB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Acro ‘Hollywood wiz’-</w:t>
      </w:r>
      <w:r w:rsidR="0042074F" w:rsidRPr="00644960">
        <w:rPr>
          <w:rFonts w:cstheme="minorHAnsi"/>
          <w:sz w:val="24"/>
          <w:szCs w:val="24"/>
        </w:rPr>
        <w:t xml:space="preserve"> N/A</w:t>
      </w:r>
    </w:p>
    <w:p w14:paraId="519EA359" w14:textId="77777777" w:rsidR="00121DB8" w:rsidRPr="00644960" w:rsidRDefault="00121DB8" w:rsidP="00121DB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Inter modern ‘One night only’- nude footless tights, plain black shorts</w:t>
      </w:r>
    </w:p>
    <w:p w14:paraId="4DED6E70" w14:textId="77777777" w:rsidR="00121DB8" w:rsidRPr="00644960" w:rsidRDefault="00121DB8" w:rsidP="00121DB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Inter tap ‘Another day of sun’- plain black shorts, </w:t>
      </w:r>
      <w:r w:rsidR="000200A0" w:rsidRPr="00644960">
        <w:rPr>
          <w:rFonts w:cstheme="minorHAnsi"/>
          <w:sz w:val="24"/>
          <w:szCs w:val="24"/>
        </w:rPr>
        <w:t>nude tights</w:t>
      </w:r>
      <w:r w:rsidRPr="00644960">
        <w:rPr>
          <w:rFonts w:cstheme="minorHAnsi"/>
          <w:sz w:val="24"/>
          <w:szCs w:val="24"/>
        </w:rPr>
        <w:t>, tap shoes</w:t>
      </w:r>
    </w:p>
    <w:p w14:paraId="28B2A81D" w14:textId="77777777" w:rsidR="00121DB8" w:rsidRPr="00644960" w:rsidRDefault="00121DB8" w:rsidP="00121DB8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Adv 1 mod ‘black and gold’-</w:t>
      </w:r>
      <w:r w:rsidR="0042074F" w:rsidRPr="00644960">
        <w:rPr>
          <w:rFonts w:cstheme="minorHAnsi"/>
          <w:sz w:val="24"/>
          <w:szCs w:val="24"/>
        </w:rPr>
        <w:t xml:space="preserve"> N/A</w:t>
      </w:r>
    </w:p>
    <w:p w14:paraId="45C052D7" w14:textId="3E955E3C" w:rsidR="007C0E64" w:rsidRPr="00644960" w:rsidRDefault="00121DB8" w:rsidP="007C0E6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Extra senior number ‘run boy run’</w:t>
      </w:r>
      <w:r w:rsidR="0042074F" w:rsidRPr="00644960">
        <w:rPr>
          <w:rFonts w:cstheme="minorHAnsi"/>
          <w:sz w:val="24"/>
          <w:szCs w:val="24"/>
        </w:rPr>
        <w:t>- N/A</w:t>
      </w:r>
    </w:p>
    <w:p w14:paraId="2D990321" w14:textId="7D9802CE" w:rsidR="00121DB8" w:rsidRPr="00644960" w:rsidRDefault="00121DB8" w:rsidP="00121DB8">
      <w:pPr>
        <w:jc w:val="both"/>
        <w:rPr>
          <w:rFonts w:cstheme="minorHAnsi"/>
          <w:b/>
          <w:bCs/>
          <w:sz w:val="24"/>
          <w:szCs w:val="24"/>
        </w:rPr>
      </w:pPr>
      <w:r w:rsidRPr="00644960">
        <w:rPr>
          <w:rFonts w:cstheme="minorHAnsi"/>
          <w:b/>
          <w:bCs/>
          <w:sz w:val="24"/>
          <w:szCs w:val="24"/>
        </w:rPr>
        <w:t>Saturday classes</w:t>
      </w:r>
      <w:r w:rsidR="001D4616" w:rsidRPr="00644960">
        <w:rPr>
          <w:rFonts w:cstheme="minorHAnsi"/>
          <w:b/>
          <w:bCs/>
          <w:sz w:val="24"/>
          <w:szCs w:val="24"/>
        </w:rPr>
        <w:t xml:space="preserve"> – Miss Clare</w:t>
      </w:r>
    </w:p>
    <w:p w14:paraId="6219D869" w14:textId="77777777" w:rsidR="00121DB8" w:rsidRPr="00644960" w:rsidRDefault="00121DB8" w:rsidP="00121DB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Junior MT ‘Matilda’- white socks, jazz shoes, black shorts</w:t>
      </w:r>
    </w:p>
    <w:p w14:paraId="149022AB" w14:textId="77777777" w:rsidR="00121DB8" w:rsidRPr="00644960" w:rsidRDefault="00121DB8" w:rsidP="00121DB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Grade 2 ballet old ‘Pirates’- Black shorts, pink tights, ballet shoes</w:t>
      </w:r>
    </w:p>
    <w:p w14:paraId="788EAA86" w14:textId="77777777" w:rsidR="00121DB8" w:rsidRPr="00644960" w:rsidRDefault="00121DB8" w:rsidP="00121DB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Senior MT ‘America’- Nude tights, black new yorker heels, black shorts</w:t>
      </w:r>
    </w:p>
    <w:p w14:paraId="1430BD8F" w14:textId="77777777" w:rsidR="00121DB8" w:rsidRPr="00644960" w:rsidRDefault="00121DB8" w:rsidP="00121DB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Opening ‘The greatest show’- Junior MT jazz shoes</w:t>
      </w:r>
      <w:r w:rsidR="000200A0" w:rsidRPr="00644960">
        <w:rPr>
          <w:rFonts w:cstheme="minorHAnsi"/>
          <w:sz w:val="24"/>
          <w:szCs w:val="24"/>
        </w:rPr>
        <w:t xml:space="preserve"> &amp; black ankle socks.</w:t>
      </w:r>
      <w:r w:rsidRPr="00644960">
        <w:rPr>
          <w:rFonts w:cstheme="minorHAnsi"/>
          <w:sz w:val="24"/>
          <w:szCs w:val="24"/>
        </w:rPr>
        <w:t xml:space="preserve"> Seniors new yorker</w:t>
      </w:r>
      <w:r w:rsidR="000200A0" w:rsidRPr="00644960">
        <w:rPr>
          <w:rFonts w:cstheme="minorHAnsi"/>
          <w:sz w:val="24"/>
          <w:szCs w:val="24"/>
        </w:rPr>
        <w:t xml:space="preserve"> shoes</w:t>
      </w:r>
    </w:p>
    <w:p w14:paraId="2CE4D990" w14:textId="77777777" w:rsidR="00121DB8" w:rsidRPr="00644960" w:rsidRDefault="00121DB8" w:rsidP="00121DB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644960">
        <w:rPr>
          <w:rFonts w:cstheme="minorHAnsi"/>
          <w:sz w:val="24"/>
          <w:szCs w:val="24"/>
        </w:rPr>
        <w:t>Pre primary</w:t>
      </w:r>
      <w:proofErr w:type="spellEnd"/>
      <w:r w:rsidRPr="00644960">
        <w:rPr>
          <w:rFonts w:cstheme="minorHAnsi"/>
          <w:sz w:val="24"/>
          <w:szCs w:val="24"/>
        </w:rPr>
        <w:t xml:space="preserve"> ‘</w:t>
      </w:r>
      <w:proofErr w:type="spellStart"/>
      <w:r w:rsidRPr="00644960">
        <w:rPr>
          <w:rFonts w:cstheme="minorHAnsi"/>
          <w:sz w:val="24"/>
          <w:szCs w:val="24"/>
        </w:rPr>
        <w:t>Bibbidi</w:t>
      </w:r>
      <w:proofErr w:type="spellEnd"/>
      <w:r w:rsidRPr="00644960">
        <w:rPr>
          <w:rFonts w:cstheme="minorHAnsi"/>
          <w:sz w:val="24"/>
          <w:szCs w:val="24"/>
        </w:rPr>
        <w:t xml:space="preserve"> </w:t>
      </w:r>
      <w:proofErr w:type="spellStart"/>
      <w:r w:rsidRPr="00644960">
        <w:rPr>
          <w:rFonts w:cstheme="minorHAnsi"/>
          <w:sz w:val="24"/>
          <w:szCs w:val="24"/>
        </w:rPr>
        <w:t>bobbidi</w:t>
      </w:r>
      <w:proofErr w:type="spellEnd"/>
      <w:r w:rsidRPr="00644960">
        <w:rPr>
          <w:rFonts w:cstheme="minorHAnsi"/>
          <w:sz w:val="24"/>
          <w:szCs w:val="24"/>
        </w:rPr>
        <w:t>’- pink tights, ballet shoes</w:t>
      </w:r>
    </w:p>
    <w:p w14:paraId="627B2F25" w14:textId="77777777" w:rsidR="00121DB8" w:rsidRPr="00644960" w:rsidRDefault="00121DB8" w:rsidP="00121DB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Primary/gr 1 ‘Happy working song’- pink tights, ballet shoes</w:t>
      </w:r>
    </w:p>
    <w:p w14:paraId="2ACC835F" w14:textId="77777777" w:rsidR="00121DB8" w:rsidRPr="00644960" w:rsidRDefault="00121DB8" w:rsidP="00121DB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Grade 2 ballet new ‘somewhere only we know’- pink tights, ballet shoes</w:t>
      </w:r>
    </w:p>
    <w:p w14:paraId="02D8A0B1" w14:textId="4BB0A5DA" w:rsidR="00121DB8" w:rsidRPr="00644960" w:rsidRDefault="00121DB8" w:rsidP="00121DB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Extra ballet ‘A million dreams’- pink tights, ballet shoes</w:t>
      </w:r>
    </w:p>
    <w:p w14:paraId="37B05F73" w14:textId="3C456161" w:rsidR="001D4616" w:rsidRPr="00644960" w:rsidRDefault="001D4616" w:rsidP="001D4616">
      <w:pPr>
        <w:jc w:val="both"/>
        <w:rPr>
          <w:rFonts w:cstheme="minorHAnsi"/>
          <w:b/>
          <w:bCs/>
          <w:sz w:val="24"/>
          <w:szCs w:val="24"/>
        </w:rPr>
      </w:pPr>
      <w:r w:rsidRPr="00644960">
        <w:rPr>
          <w:rFonts w:cstheme="minorHAnsi"/>
          <w:b/>
          <w:bCs/>
          <w:sz w:val="24"/>
          <w:szCs w:val="24"/>
        </w:rPr>
        <w:t>Saturday classes – Miss Claire</w:t>
      </w:r>
    </w:p>
    <w:p w14:paraId="044A9AF1" w14:textId="2393D920" w:rsidR="001D4616" w:rsidRPr="00644960" w:rsidRDefault="001D4616" w:rsidP="001D461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Grade 4 Ballet – Ballet shoes, no </w:t>
      </w:r>
      <w:r w:rsidR="00A16809" w:rsidRPr="00644960">
        <w:rPr>
          <w:rFonts w:cstheme="minorHAnsi"/>
          <w:sz w:val="24"/>
          <w:szCs w:val="24"/>
        </w:rPr>
        <w:t>tights</w:t>
      </w:r>
    </w:p>
    <w:p w14:paraId="59F00301" w14:textId="3075892B" w:rsidR="001D4616" w:rsidRPr="00644960" w:rsidRDefault="001D4616" w:rsidP="001D461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Grade 3 Ballet – Ballet shoes, </w:t>
      </w:r>
      <w:r w:rsidR="00DD76C9" w:rsidRPr="00644960">
        <w:rPr>
          <w:rFonts w:cstheme="minorHAnsi"/>
          <w:sz w:val="24"/>
          <w:szCs w:val="24"/>
        </w:rPr>
        <w:t>b</w:t>
      </w:r>
      <w:r w:rsidRPr="00644960">
        <w:rPr>
          <w:rFonts w:cstheme="minorHAnsi"/>
          <w:sz w:val="24"/>
          <w:szCs w:val="24"/>
        </w:rPr>
        <w:t>allet tights</w:t>
      </w:r>
    </w:p>
    <w:p w14:paraId="34877A6C" w14:textId="5A1D79A7" w:rsidR="001D4616" w:rsidRPr="00644960" w:rsidRDefault="001D4616" w:rsidP="001D461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Cayden – Black </w:t>
      </w:r>
      <w:r w:rsidR="00DD76C9" w:rsidRPr="00644960">
        <w:rPr>
          <w:rFonts w:cstheme="minorHAnsi"/>
          <w:sz w:val="24"/>
          <w:szCs w:val="24"/>
        </w:rPr>
        <w:t>l</w:t>
      </w:r>
      <w:r w:rsidRPr="00644960">
        <w:rPr>
          <w:rFonts w:cstheme="minorHAnsi"/>
          <w:sz w:val="24"/>
          <w:szCs w:val="24"/>
        </w:rPr>
        <w:t xml:space="preserve">eggings, </w:t>
      </w:r>
      <w:r w:rsidR="00DD76C9" w:rsidRPr="00644960">
        <w:rPr>
          <w:rFonts w:cstheme="minorHAnsi"/>
          <w:sz w:val="24"/>
          <w:szCs w:val="24"/>
        </w:rPr>
        <w:t>b</w:t>
      </w:r>
      <w:r w:rsidRPr="00644960">
        <w:rPr>
          <w:rFonts w:cstheme="minorHAnsi"/>
          <w:sz w:val="24"/>
          <w:szCs w:val="24"/>
        </w:rPr>
        <w:t xml:space="preserve">lack </w:t>
      </w:r>
      <w:r w:rsidR="00DD76C9" w:rsidRPr="00644960">
        <w:rPr>
          <w:rFonts w:cstheme="minorHAnsi"/>
          <w:sz w:val="24"/>
          <w:szCs w:val="24"/>
        </w:rPr>
        <w:t>b</w:t>
      </w:r>
      <w:r w:rsidRPr="00644960">
        <w:rPr>
          <w:rFonts w:cstheme="minorHAnsi"/>
          <w:sz w:val="24"/>
          <w:szCs w:val="24"/>
        </w:rPr>
        <w:t xml:space="preserve">allet </w:t>
      </w:r>
      <w:r w:rsidR="00DD76C9" w:rsidRPr="00644960">
        <w:rPr>
          <w:rFonts w:cstheme="minorHAnsi"/>
          <w:sz w:val="24"/>
          <w:szCs w:val="24"/>
        </w:rPr>
        <w:t>s</w:t>
      </w:r>
      <w:r w:rsidRPr="00644960">
        <w:rPr>
          <w:rFonts w:cstheme="minorHAnsi"/>
          <w:sz w:val="24"/>
          <w:szCs w:val="24"/>
        </w:rPr>
        <w:t xml:space="preserve">hoes and </w:t>
      </w:r>
      <w:r w:rsidR="00DD76C9" w:rsidRPr="00644960">
        <w:rPr>
          <w:rFonts w:cstheme="minorHAnsi"/>
          <w:sz w:val="24"/>
          <w:szCs w:val="24"/>
        </w:rPr>
        <w:t>b</w:t>
      </w:r>
      <w:r w:rsidRPr="00644960">
        <w:rPr>
          <w:rFonts w:cstheme="minorHAnsi"/>
          <w:sz w:val="24"/>
          <w:szCs w:val="24"/>
        </w:rPr>
        <w:t>lack socks</w:t>
      </w:r>
    </w:p>
    <w:p w14:paraId="590453E9" w14:textId="4CFD4900" w:rsidR="001D4616" w:rsidRPr="00644960" w:rsidRDefault="00810371" w:rsidP="001D461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 xml:space="preserve">Intermediate Ballet – Ballet </w:t>
      </w:r>
      <w:r w:rsidR="00DD76C9" w:rsidRPr="00644960">
        <w:rPr>
          <w:rFonts w:cstheme="minorHAnsi"/>
          <w:sz w:val="24"/>
          <w:szCs w:val="24"/>
        </w:rPr>
        <w:t>t</w:t>
      </w:r>
      <w:r w:rsidRPr="00644960">
        <w:rPr>
          <w:rFonts w:cstheme="minorHAnsi"/>
          <w:sz w:val="24"/>
          <w:szCs w:val="24"/>
        </w:rPr>
        <w:t xml:space="preserve">ights, </w:t>
      </w:r>
      <w:r w:rsidR="00DD76C9" w:rsidRPr="00644960">
        <w:rPr>
          <w:rFonts w:cstheme="minorHAnsi"/>
          <w:sz w:val="24"/>
          <w:szCs w:val="24"/>
        </w:rPr>
        <w:t>b</w:t>
      </w:r>
      <w:r w:rsidRPr="00644960">
        <w:rPr>
          <w:rFonts w:cstheme="minorHAnsi"/>
          <w:sz w:val="24"/>
          <w:szCs w:val="24"/>
        </w:rPr>
        <w:t>allet shoes</w:t>
      </w:r>
    </w:p>
    <w:p w14:paraId="2C6A421D" w14:textId="5CC2F712" w:rsidR="00810371" w:rsidRDefault="00810371" w:rsidP="001D461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44960">
        <w:rPr>
          <w:rFonts w:cstheme="minorHAnsi"/>
          <w:sz w:val="24"/>
          <w:szCs w:val="24"/>
        </w:rPr>
        <w:t>Pointe Dance – Ballet tights, pointe shoes.</w:t>
      </w:r>
    </w:p>
    <w:p w14:paraId="22F7990C" w14:textId="38BFB8E7" w:rsidR="00297499" w:rsidRDefault="00297499" w:rsidP="002974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you!</w:t>
      </w:r>
    </w:p>
    <w:p w14:paraId="7D9BA7EE" w14:textId="2E2544E5" w:rsidR="00297499" w:rsidRPr="00297499" w:rsidRDefault="00297499" w:rsidP="002974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 Claire.</w:t>
      </w:r>
    </w:p>
    <w:p w14:paraId="52D77057" w14:textId="77777777" w:rsidR="001D4616" w:rsidRPr="00644960" w:rsidRDefault="001D4616" w:rsidP="001D4616">
      <w:pPr>
        <w:jc w:val="both"/>
        <w:rPr>
          <w:rFonts w:cstheme="minorHAnsi"/>
          <w:sz w:val="24"/>
          <w:szCs w:val="24"/>
        </w:rPr>
      </w:pPr>
    </w:p>
    <w:sectPr w:rsidR="001D4616" w:rsidRPr="00644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18A"/>
    <w:multiLevelType w:val="hybridMultilevel"/>
    <w:tmpl w:val="F742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2086"/>
    <w:multiLevelType w:val="hybridMultilevel"/>
    <w:tmpl w:val="B808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71B5"/>
    <w:multiLevelType w:val="hybridMultilevel"/>
    <w:tmpl w:val="1A68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41783"/>
    <w:multiLevelType w:val="hybridMultilevel"/>
    <w:tmpl w:val="6DF6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77127">
    <w:abstractNumId w:val="1"/>
  </w:num>
  <w:num w:numId="2" w16cid:durableId="1624077363">
    <w:abstractNumId w:val="0"/>
  </w:num>
  <w:num w:numId="3" w16cid:durableId="374963586">
    <w:abstractNumId w:val="2"/>
  </w:num>
  <w:num w:numId="4" w16cid:durableId="126924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0D"/>
    <w:rsid w:val="000200A0"/>
    <w:rsid w:val="000232DD"/>
    <w:rsid w:val="00091DAD"/>
    <w:rsid w:val="001040C4"/>
    <w:rsid w:val="00121DB8"/>
    <w:rsid w:val="001D4616"/>
    <w:rsid w:val="0028220D"/>
    <w:rsid w:val="00297499"/>
    <w:rsid w:val="003232E3"/>
    <w:rsid w:val="003D64A4"/>
    <w:rsid w:val="0042074F"/>
    <w:rsid w:val="004276C9"/>
    <w:rsid w:val="00644960"/>
    <w:rsid w:val="006579F1"/>
    <w:rsid w:val="007C0E64"/>
    <w:rsid w:val="007D6D7F"/>
    <w:rsid w:val="00810371"/>
    <w:rsid w:val="00824466"/>
    <w:rsid w:val="009F212B"/>
    <w:rsid w:val="00A16809"/>
    <w:rsid w:val="00A60C0F"/>
    <w:rsid w:val="00C3712C"/>
    <w:rsid w:val="00D57A69"/>
    <w:rsid w:val="00DC000E"/>
    <w:rsid w:val="00DD76C9"/>
    <w:rsid w:val="00E00C45"/>
    <w:rsid w:val="00E32688"/>
    <w:rsid w:val="00F33959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3304"/>
  <w15:chartTrackingRefBased/>
  <w15:docId w15:val="{779C2116-B12D-4528-B6F3-C345D7E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henry</dc:creator>
  <cp:keywords/>
  <dc:description/>
  <cp:lastModifiedBy>claire sibley</cp:lastModifiedBy>
  <cp:revision>38</cp:revision>
  <dcterms:created xsi:type="dcterms:W3CDTF">2023-01-06T17:50:00Z</dcterms:created>
  <dcterms:modified xsi:type="dcterms:W3CDTF">2023-01-10T15:30:00Z</dcterms:modified>
</cp:coreProperties>
</file>