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DC98" w14:textId="440A15F4" w:rsidR="00E35002" w:rsidRDefault="002E158E" w:rsidP="00E35002">
      <w:pPr>
        <w:jc w:val="center"/>
        <w:rPr>
          <w:b/>
        </w:rPr>
      </w:pPr>
      <w:r>
        <w:rPr>
          <w:b/>
        </w:rPr>
        <w:t xml:space="preserve">Ewell Dance </w:t>
      </w:r>
      <w:r w:rsidR="00E35002">
        <w:rPr>
          <w:b/>
        </w:rPr>
        <w:t>Show Weekend Timetable</w:t>
      </w:r>
      <w:r>
        <w:rPr>
          <w:b/>
        </w:rPr>
        <w:t xml:space="preserve"> </w:t>
      </w:r>
    </w:p>
    <w:p w14:paraId="6EF0D1E6" w14:textId="77777777" w:rsidR="000B31BF" w:rsidRDefault="000B31BF" w:rsidP="002E158E">
      <w:pPr>
        <w:rPr>
          <w:b/>
        </w:rPr>
      </w:pPr>
    </w:p>
    <w:p w14:paraId="65EAEE43" w14:textId="77777777" w:rsidR="004B0814" w:rsidRDefault="004B0814"/>
    <w:p w14:paraId="6DEA2DA7" w14:textId="3DF85CC2" w:rsidR="00923126" w:rsidRDefault="0072266C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Saturday </w:t>
      </w:r>
      <w:r w:rsidR="003C00A7">
        <w:rPr>
          <w:rFonts w:asciiTheme="majorHAnsi" w:hAnsiTheme="majorHAnsi"/>
          <w:b/>
        </w:rPr>
        <w:t>4</w:t>
      </w:r>
      <w:r w:rsidR="00923126" w:rsidRPr="00E026F3">
        <w:rPr>
          <w:rFonts w:asciiTheme="majorHAnsi" w:hAnsiTheme="majorHAnsi"/>
          <w:b/>
          <w:vertAlign w:val="superscript"/>
        </w:rPr>
        <w:t xml:space="preserve">h </w:t>
      </w:r>
      <w:r w:rsidR="004B0814">
        <w:rPr>
          <w:rFonts w:asciiTheme="majorHAnsi" w:hAnsiTheme="majorHAnsi"/>
          <w:b/>
        </w:rPr>
        <w:t>February 202</w:t>
      </w:r>
      <w:r w:rsidR="003C00A7">
        <w:rPr>
          <w:rFonts w:asciiTheme="majorHAnsi" w:hAnsiTheme="majorHAnsi"/>
          <w:b/>
        </w:rPr>
        <w:t>3</w:t>
      </w:r>
    </w:p>
    <w:p w14:paraId="7C0B5012" w14:textId="6A27F33A" w:rsidR="00AC4CC1" w:rsidRDefault="00AC4CC1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Tech run</w:t>
      </w:r>
    </w:p>
    <w:p w14:paraId="3FAB0B8A" w14:textId="77777777" w:rsidR="00D2045A" w:rsidRPr="00A4501A" w:rsidRDefault="00D2045A" w:rsidP="00923126">
      <w:pPr>
        <w:rPr>
          <w:rFonts w:asciiTheme="majorHAnsi" w:hAnsiTheme="majorHAnsi"/>
        </w:rPr>
      </w:pPr>
    </w:p>
    <w:p w14:paraId="5741C155" w14:textId="3E3E3D8A" w:rsidR="00792C37" w:rsidRPr="00A4501A" w:rsidRDefault="00133E65" w:rsidP="00923126">
      <w:pPr>
        <w:rPr>
          <w:rFonts w:asciiTheme="majorHAnsi" w:hAnsiTheme="majorHAnsi"/>
        </w:rPr>
      </w:pPr>
      <w:r w:rsidRPr="00A4501A">
        <w:rPr>
          <w:rFonts w:asciiTheme="majorHAnsi" w:hAnsiTheme="majorHAnsi"/>
        </w:rPr>
        <w:t>10am – 7.00</w:t>
      </w:r>
      <w:r w:rsidR="00923126" w:rsidRPr="00A4501A">
        <w:rPr>
          <w:rFonts w:asciiTheme="majorHAnsi" w:hAnsiTheme="majorHAnsi"/>
        </w:rPr>
        <w:t>pm – Studen</w:t>
      </w:r>
      <w:r w:rsidR="004648D8" w:rsidRPr="00A4501A">
        <w:rPr>
          <w:rFonts w:asciiTheme="majorHAnsi" w:hAnsiTheme="majorHAnsi"/>
        </w:rPr>
        <w:t xml:space="preserve">ts </w:t>
      </w:r>
      <w:r w:rsidR="00450351" w:rsidRPr="00A4501A">
        <w:rPr>
          <w:rFonts w:asciiTheme="majorHAnsi" w:hAnsiTheme="majorHAnsi"/>
        </w:rPr>
        <w:t>G</w:t>
      </w:r>
      <w:r w:rsidR="00792C37" w:rsidRPr="00A4501A">
        <w:rPr>
          <w:rFonts w:asciiTheme="majorHAnsi" w:hAnsiTheme="majorHAnsi"/>
        </w:rPr>
        <w:t xml:space="preserve">rade </w:t>
      </w:r>
      <w:r w:rsidR="005163B5" w:rsidRPr="00A4501A">
        <w:rPr>
          <w:rFonts w:asciiTheme="majorHAnsi" w:hAnsiTheme="majorHAnsi"/>
        </w:rPr>
        <w:t>3</w:t>
      </w:r>
      <w:r w:rsidR="00792C37" w:rsidRPr="00A4501A">
        <w:rPr>
          <w:rFonts w:asciiTheme="majorHAnsi" w:hAnsiTheme="majorHAnsi"/>
        </w:rPr>
        <w:t xml:space="preserve"> and above.</w:t>
      </w:r>
      <w:r w:rsidR="004648D8" w:rsidRPr="00A4501A">
        <w:rPr>
          <w:rFonts w:asciiTheme="majorHAnsi" w:hAnsiTheme="majorHAnsi"/>
        </w:rPr>
        <w:t xml:space="preserve"> Senior Street </w:t>
      </w:r>
      <w:r w:rsidR="004B0814" w:rsidRPr="00A4501A">
        <w:rPr>
          <w:rFonts w:asciiTheme="majorHAnsi" w:hAnsiTheme="majorHAnsi"/>
        </w:rPr>
        <w:t>Dance</w:t>
      </w:r>
      <w:r w:rsidR="00F75208" w:rsidRPr="00A4501A">
        <w:rPr>
          <w:rFonts w:asciiTheme="majorHAnsi" w:hAnsiTheme="majorHAnsi"/>
        </w:rPr>
        <w:t xml:space="preserve"> and Contemporary</w:t>
      </w:r>
      <w:r w:rsidR="00450351" w:rsidRPr="00A4501A">
        <w:rPr>
          <w:rFonts w:asciiTheme="majorHAnsi" w:hAnsiTheme="majorHAnsi"/>
        </w:rPr>
        <w:t xml:space="preserve">, Senior </w:t>
      </w:r>
      <w:r w:rsidR="008F3F17" w:rsidRPr="00A4501A">
        <w:rPr>
          <w:rFonts w:asciiTheme="majorHAnsi" w:hAnsiTheme="majorHAnsi"/>
        </w:rPr>
        <w:t>Musical Theatre.</w:t>
      </w:r>
    </w:p>
    <w:p w14:paraId="04D96046" w14:textId="77777777" w:rsidR="00923126" w:rsidRPr="00A4501A" w:rsidRDefault="00923126" w:rsidP="00923126">
      <w:pPr>
        <w:rPr>
          <w:rFonts w:asciiTheme="majorHAnsi" w:hAnsiTheme="majorHAnsi"/>
        </w:rPr>
      </w:pPr>
    </w:p>
    <w:p w14:paraId="224F15B4" w14:textId="23BE11A0" w:rsidR="00F75208" w:rsidRPr="00A4501A" w:rsidRDefault="00133E65" w:rsidP="00923126">
      <w:pPr>
        <w:rPr>
          <w:rFonts w:asciiTheme="majorHAnsi" w:hAnsiTheme="majorHAnsi"/>
        </w:rPr>
      </w:pPr>
      <w:r w:rsidRPr="00A4501A">
        <w:rPr>
          <w:rFonts w:asciiTheme="majorHAnsi" w:hAnsiTheme="majorHAnsi"/>
        </w:rPr>
        <w:t>12pm – 7.00</w:t>
      </w:r>
      <w:r w:rsidR="00923126" w:rsidRPr="00A4501A">
        <w:rPr>
          <w:rFonts w:asciiTheme="majorHAnsi" w:hAnsiTheme="majorHAnsi"/>
        </w:rPr>
        <w:t xml:space="preserve">pm – </w:t>
      </w:r>
      <w:r w:rsidR="00D22859" w:rsidRPr="00A4501A">
        <w:rPr>
          <w:rFonts w:asciiTheme="majorHAnsi" w:hAnsiTheme="majorHAnsi"/>
        </w:rPr>
        <w:t>Grade 1</w:t>
      </w:r>
      <w:r w:rsidR="0014063F" w:rsidRPr="00A4501A">
        <w:rPr>
          <w:rFonts w:asciiTheme="majorHAnsi" w:hAnsiTheme="majorHAnsi"/>
        </w:rPr>
        <w:t>’s</w:t>
      </w:r>
      <w:r w:rsidR="00D22859" w:rsidRPr="00A4501A">
        <w:rPr>
          <w:rFonts w:asciiTheme="majorHAnsi" w:hAnsiTheme="majorHAnsi"/>
        </w:rPr>
        <w:t xml:space="preserve">, </w:t>
      </w:r>
      <w:r w:rsidR="00923126" w:rsidRPr="00A4501A">
        <w:rPr>
          <w:rFonts w:asciiTheme="majorHAnsi" w:hAnsiTheme="majorHAnsi"/>
        </w:rPr>
        <w:t xml:space="preserve">Grade </w:t>
      </w:r>
      <w:r w:rsidR="004648D8" w:rsidRPr="00A4501A">
        <w:rPr>
          <w:rFonts w:asciiTheme="majorHAnsi" w:hAnsiTheme="majorHAnsi"/>
        </w:rPr>
        <w:t>2’s</w:t>
      </w:r>
      <w:r w:rsidR="00F816C3" w:rsidRPr="00A4501A">
        <w:rPr>
          <w:rFonts w:asciiTheme="majorHAnsi" w:hAnsiTheme="majorHAnsi"/>
        </w:rPr>
        <w:t xml:space="preserve"> (Thurs Grade 3 Modern)</w:t>
      </w:r>
      <w:r w:rsidR="0014063F" w:rsidRPr="00A4501A">
        <w:rPr>
          <w:rFonts w:asciiTheme="majorHAnsi" w:hAnsiTheme="majorHAnsi"/>
        </w:rPr>
        <w:t xml:space="preserve">, </w:t>
      </w:r>
      <w:r w:rsidR="00D22859" w:rsidRPr="00A4501A">
        <w:rPr>
          <w:rFonts w:asciiTheme="majorHAnsi" w:hAnsiTheme="majorHAnsi"/>
        </w:rPr>
        <w:t>Senior Acr</w:t>
      </w:r>
      <w:r w:rsidR="00450351" w:rsidRPr="00A4501A">
        <w:rPr>
          <w:rFonts w:asciiTheme="majorHAnsi" w:hAnsiTheme="majorHAnsi"/>
        </w:rPr>
        <w:t xml:space="preserve">o, </w:t>
      </w:r>
      <w:r w:rsidR="0014063F" w:rsidRPr="00A4501A">
        <w:rPr>
          <w:rFonts w:asciiTheme="majorHAnsi" w:hAnsiTheme="majorHAnsi"/>
        </w:rPr>
        <w:t>Junior</w:t>
      </w:r>
      <w:r w:rsidR="00450351" w:rsidRPr="00A4501A">
        <w:rPr>
          <w:rFonts w:asciiTheme="majorHAnsi" w:hAnsiTheme="majorHAnsi"/>
        </w:rPr>
        <w:t xml:space="preserve"> Musical Theatre</w:t>
      </w:r>
    </w:p>
    <w:p w14:paraId="102AAB06" w14:textId="77777777" w:rsidR="00D2045A" w:rsidRPr="00A4501A" w:rsidRDefault="00D2045A" w:rsidP="00923126">
      <w:pPr>
        <w:rPr>
          <w:rFonts w:asciiTheme="majorHAnsi" w:hAnsiTheme="majorHAnsi"/>
        </w:rPr>
      </w:pPr>
    </w:p>
    <w:p w14:paraId="277496AB" w14:textId="06AF4789" w:rsidR="00E6216D" w:rsidRPr="00A4501A" w:rsidRDefault="00133E65" w:rsidP="00923126">
      <w:pPr>
        <w:rPr>
          <w:rFonts w:asciiTheme="majorHAnsi" w:hAnsiTheme="majorHAnsi"/>
        </w:rPr>
      </w:pPr>
      <w:r w:rsidRPr="00A4501A">
        <w:rPr>
          <w:rFonts w:asciiTheme="majorHAnsi" w:hAnsiTheme="majorHAnsi"/>
        </w:rPr>
        <w:t>1pm – 7.00</w:t>
      </w:r>
      <w:r w:rsidR="004B0814" w:rsidRPr="00A4501A">
        <w:rPr>
          <w:rFonts w:asciiTheme="majorHAnsi" w:hAnsiTheme="majorHAnsi"/>
        </w:rPr>
        <w:t xml:space="preserve"> </w:t>
      </w:r>
      <w:r w:rsidR="00F75208" w:rsidRPr="00A4501A">
        <w:rPr>
          <w:rFonts w:asciiTheme="majorHAnsi" w:hAnsiTheme="majorHAnsi"/>
        </w:rPr>
        <w:t xml:space="preserve">pm: </w:t>
      </w:r>
      <w:r w:rsidR="00D22859" w:rsidRPr="00A4501A">
        <w:rPr>
          <w:rFonts w:asciiTheme="majorHAnsi" w:hAnsiTheme="majorHAnsi"/>
        </w:rPr>
        <w:t>Pre-Primary, Primary’s</w:t>
      </w:r>
      <w:r w:rsidR="00327141" w:rsidRPr="00A4501A">
        <w:rPr>
          <w:rFonts w:asciiTheme="majorHAnsi" w:hAnsiTheme="majorHAnsi"/>
        </w:rPr>
        <w:t xml:space="preserve">. Junior Street and Junior </w:t>
      </w:r>
      <w:r w:rsidR="00F816C3" w:rsidRPr="00A4501A">
        <w:rPr>
          <w:rFonts w:asciiTheme="majorHAnsi" w:hAnsiTheme="majorHAnsi"/>
        </w:rPr>
        <w:t>Contemporary</w:t>
      </w:r>
      <w:r w:rsidR="00327141" w:rsidRPr="00A4501A">
        <w:rPr>
          <w:rFonts w:asciiTheme="majorHAnsi" w:hAnsiTheme="majorHAnsi"/>
        </w:rPr>
        <w:t>.</w:t>
      </w:r>
    </w:p>
    <w:p w14:paraId="0DE7D1F9" w14:textId="77777777" w:rsidR="004648D8" w:rsidRDefault="004648D8" w:rsidP="00923126">
      <w:pPr>
        <w:rPr>
          <w:rFonts w:asciiTheme="majorHAnsi" w:hAnsiTheme="majorHAnsi"/>
        </w:rPr>
      </w:pPr>
    </w:p>
    <w:p w14:paraId="2F6D4B27" w14:textId="3190C8F5" w:rsidR="004B0814" w:rsidRDefault="007015C7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4.30</w:t>
      </w:r>
      <w:r w:rsidR="007341DB">
        <w:rPr>
          <w:rFonts w:asciiTheme="majorHAnsi" w:hAnsiTheme="majorHAnsi"/>
          <w:b/>
        </w:rPr>
        <w:t>pm</w:t>
      </w:r>
      <w:r w:rsidR="004B0814">
        <w:rPr>
          <w:rFonts w:asciiTheme="majorHAnsi" w:hAnsiTheme="majorHAnsi"/>
          <w:b/>
        </w:rPr>
        <w:t xml:space="preserve"> – 7.</w:t>
      </w:r>
      <w:r w:rsidR="00B55DFE">
        <w:rPr>
          <w:rFonts w:asciiTheme="majorHAnsi" w:hAnsiTheme="majorHAnsi"/>
          <w:b/>
        </w:rPr>
        <w:t>3</w:t>
      </w:r>
      <w:r w:rsidR="00F070B9">
        <w:rPr>
          <w:rFonts w:asciiTheme="majorHAnsi" w:hAnsiTheme="majorHAnsi"/>
          <w:b/>
        </w:rPr>
        <w:t>0</w:t>
      </w:r>
      <w:r w:rsidR="00B55DFE">
        <w:rPr>
          <w:rFonts w:asciiTheme="majorHAnsi" w:hAnsiTheme="majorHAnsi"/>
          <w:b/>
        </w:rPr>
        <w:t>pm</w:t>
      </w:r>
      <w:r w:rsidR="004B0814">
        <w:rPr>
          <w:rFonts w:asciiTheme="majorHAnsi" w:hAnsiTheme="majorHAnsi"/>
          <w:b/>
        </w:rPr>
        <w:t xml:space="preserve"> </w:t>
      </w:r>
      <w:r w:rsidR="004648D8" w:rsidRPr="004648D8">
        <w:rPr>
          <w:rFonts w:asciiTheme="majorHAnsi" w:hAnsiTheme="majorHAnsi"/>
          <w:b/>
        </w:rPr>
        <w:t xml:space="preserve">Dress Rehearsal </w:t>
      </w:r>
    </w:p>
    <w:p w14:paraId="5ECBE0D7" w14:textId="77777777" w:rsidR="00133E65" w:rsidRDefault="00133E65" w:rsidP="00923126">
      <w:pPr>
        <w:rPr>
          <w:rFonts w:asciiTheme="majorHAnsi" w:hAnsiTheme="majorHAnsi"/>
          <w:b/>
        </w:rPr>
      </w:pPr>
    </w:p>
    <w:p w14:paraId="679C7850" w14:textId="516C22CF" w:rsidR="00817F64" w:rsidRDefault="00817F64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 </w:t>
      </w:r>
      <w:r w:rsidR="005B5B1E">
        <w:rPr>
          <w:rFonts w:asciiTheme="majorHAnsi" w:hAnsiTheme="majorHAnsi"/>
          <w:b/>
        </w:rPr>
        <w:t>students</w:t>
      </w:r>
      <w:r w:rsidR="00133E65">
        <w:rPr>
          <w:rFonts w:asciiTheme="majorHAnsi" w:hAnsiTheme="majorHAnsi"/>
          <w:b/>
        </w:rPr>
        <w:t xml:space="preserve"> to be collected at 7.</w:t>
      </w:r>
      <w:r w:rsidR="00B55DFE">
        <w:rPr>
          <w:rFonts w:asciiTheme="majorHAnsi" w:hAnsiTheme="majorHAnsi"/>
          <w:b/>
        </w:rPr>
        <w:t>30pm</w:t>
      </w:r>
    </w:p>
    <w:p w14:paraId="5FE138D3" w14:textId="17C0BE07" w:rsidR="005B5B1E" w:rsidRPr="004648D8" w:rsidRDefault="005B5B1E" w:rsidP="00923126">
      <w:pPr>
        <w:rPr>
          <w:rFonts w:asciiTheme="majorHAnsi" w:hAnsiTheme="majorHAnsi"/>
          <w:b/>
          <w:i/>
        </w:rPr>
      </w:pPr>
    </w:p>
    <w:p w14:paraId="78C08E71" w14:textId="6F0C7513" w:rsidR="00923126" w:rsidRDefault="00D1376F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……..</w:t>
      </w:r>
    </w:p>
    <w:p w14:paraId="748E3974" w14:textId="77777777" w:rsidR="00D1376F" w:rsidRPr="00E026F3" w:rsidRDefault="00D1376F" w:rsidP="00923126">
      <w:pPr>
        <w:rPr>
          <w:rFonts w:asciiTheme="majorHAnsi" w:hAnsiTheme="majorHAnsi"/>
          <w:b/>
        </w:rPr>
      </w:pPr>
    </w:p>
    <w:p w14:paraId="0E258F26" w14:textId="2B269850" w:rsidR="00923126" w:rsidRPr="00E026F3" w:rsidRDefault="00923126" w:rsidP="00923126">
      <w:pPr>
        <w:rPr>
          <w:rFonts w:asciiTheme="majorHAnsi" w:hAnsiTheme="majorHAnsi"/>
          <w:b/>
        </w:rPr>
      </w:pPr>
      <w:r w:rsidRPr="00E026F3">
        <w:rPr>
          <w:rFonts w:asciiTheme="majorHAnsi" w:hAnsiTheme="majorHAnsi"/>
          <w:b/>
        </w:rPr>
        <w:t xml:space="preserve">Sunday </w:t>
      </w:r>
      <w:r w:rsidR="00FD024E">
        <w:rPr>
          <w:rFonts w:asciiTheme="majorHAnsi" w:hAnsiTheme="majorHAnsi"/>
          <w:b/>
        </w:rPr>
        <w:t>5</w:t>
      </w:r>
      <w:r w:rsidR="00D15733" w:rsidRPr="00FD024E">
        <w:rPr>
          <w:rFonts w:asciiTheme="majorHAnsi" w:hAnsiTheme="majorHAnsi"/>
          <w:b/>
          <w:vertAlign w:val="superscript"/>
        </w:rPr>
        <w:t>th</w:t>
      </w:r>
      <w:r w:rsidR="00D15733">
        <w:rPr>
          <w:rFonts w:asciiTheme="majorHAnsi" w:hAnsiTheme="majorHAnsi"/>
          <w:b/>
        </w:rPr>
        <w:t xml:space="preserve"> February</w:t>
      </w:r>
      <w:r w:rsidR="0072266C">
        <w:rPr>
          <w:rFonts w:asciiTheme="majorHAnsi" w:hAnsiTheme="majorHAnsi"/>
          <w:b/>
        </w:rPr>
        <w:t xml:space="preserve"> 202</w:t>
      </w:r>
      <w:r w:rsidR="00FD024E">
        <w:rPr>
          <w:rFonts w:asciiTheme="majorHAnsi" w:hAnsiTheme="majorHAnsi"/>
          <w:b/>
        </w:rPr>
        <w:t>3</w:t>
      </w:r>
    </w:p>
    <w:p w14:paraId="4F1365C6" w14:textId="77777777" w:rsidR="000B31BF" w:rsidRPr="00E026F3" w:rsidRDefault="000B31BF" w:rsidP="00923126">
      <w:pPr>
        <w:rPr>
          <w:rFonts w:asciiTheme="majorHAnsi" w:hAnsiTheme="majorHAnsi"/>
        </w:rPr>
      </w:pPr>
    </w:p>
    <w:p w14:paraId="159C647E" w14:textId="61F16B83" w:rsidR="00A65B19" w:rsidRDefault="00105447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9.45 – </w:t>
      </w:r>
      <w:r w:rsidR="0056055D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>A</w:t>
      </w:r>
      <w:r w:rsidR="00D15733">
        <w:rPr>
          <w:rFonts w:asciiTheme="majorHAnsi" w:hAnsiTheme="majorHAnsi"/>
        </w:rPr>
        <w:t>rrive</w:t>
      </w:r>
    </w:p>
    <w:p w14:paraId="140A8C61" w14:textId="77777777" w:rsidR="00242280" w:rsidRDefault="00242280" w:rsidP="00923126">
      <w:pPr>
        <w:rPr>
          <w:rFonts w:asciiTheme="majorHAnsi" w:hAnsiTheme="majorHAnsi"/>
        </w:rPr>
      </w:pPr>
    </w:p>
    <w:p w14:paraId="4FA032E3" w14:textId="32C81315" w:rsidR="0072266C" w:rsidRDefault="00242280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10.15 – 12.00– </w:t>
      </w:r>
      <w:r w:rsidR="009513DE">
        <w:rPr>
          <w:rFonts w:asciiTheme="majorHAnsi" w:hAnsiTheme="majorHAnsi"/>
        </w:rPr>
        <w:t>Dress Rehearsal</w:t>
      </w:r>
    </w:p>
    <w:p w14:paraId="266BE531" w14:textId="77777777" w:rsidR="008E7750" w:rsidRDefault="008E7750" w:rsidP="00923126">
      <w:pPr>
        <w:rPr>
          <w:rFonts w:asciiTheme="majorHAnsi" w:hAnsiTheme="majorHAnsi"/>
        </w:rPr>
      </w:pPr>
    </w:p>
    <w:p w14:paraId="09A75449" w14:textId="3792C40C" w:rsidR="00923126" w:rsidRDefault="00242280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>1.30</w:t>
      </w:r>
      <w:r w:rsidR="00923126" w:rsidRPr="00E026F3">
        <w:rPr>
          <w:rFonts w:asciiTheme="majorHAnsi" w:hAnsiTheme="majorHAnsi"/>
        </w:rPr>
        <w:t>pm – First Performance</w:t>
      </w:r>
    </w:p>
    <w:p w14:paraId="587A90A7" w14:textId="77777777" w:rsidR="00DE03AC" w:rsidRPr="00E026F3" w:rsidRDefault="00DE03AC" w:rsidP="00923126">
      <w:pPr>
        <w:rPr>
          <w:rFonts w:asciiTheme="majorHAnsi" w:hAnsiTheme="majorHAnsi"/>
        </w:rPr>
      </w:pPr>
    </w:p>
    <w:p w14:paraId="1F5CCE5F" w14:textId="430823E9" w:rsidR="00923126" w:rsidRDefault="00A95592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>5.00</w:t>
      </w:r>
      <w:r w:rsidR="00105447">
        <w:rPr>
          <w:rFonts w:asciiTheme="majorHAnsi" w:hAnsiTheme="majorHAnsi"/>
        </w:rPr>
        <w:t xml:space="preserve">pm </w:t>
      </w:r>
      <w:r w:rsidR="00923126" w:rsidRPr="00E026F3">
        <w:rPr>
          <w:rFonts w:asciiTheme="majorHAnsi" w:hAnsiTheme="majorHAnsi"/>
        </w:rPr>
        <w:t>Second Performance</w:t>
      </w:r>
    </w:p>
    <w:p w14:paraId="643F3B1C" w14:textId="77777777" w:rsidR="00DE03AC" w:rsidRDefault="00DE03AC" w:rsidP="00DE03AC">
      <w:pPr>
        <w:rPr>
          <w:rFonts w:asciiTheme="majorHAnsi" w:hAnsiTheme="majorHAnsi"/>
        </w:rPr>
      </w:pPr>
    </w:p>
    <w:p w14:paraId="07AA3743" w14:textId="2816BAB1" w:rsidR="002E4C73" w:rsidRDefault="00DE03AC" w:rsidP="00DE03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6.00pm </w:t>
      </w:r>
      <w:r w:rsidRPr="00D15733">
        <w:rPr>
          <w:rFonts w:asciiTheme="majorHAnsi" w:hAnsiTheme="majorHAnsi"/>
          <w:b/>
          <w:bCs/>
        </w:rPr>
        <w:t>- I</w:t>
      </w:r>
      <w:r w:rsidR="00D03F78" w:rsidRPr="00D15733">
        <w:rPr>
          <w:rFonts w:asciiTheme="majorHAnsi" w:hAnsiTheme="majorHAnsi"/>
          <w:b/>
          <w:bCs/>
        </w:rPr>
        <w:t>f the child is 5 – 8 years old they need to be collected at</w:t>
      </w:r>
      <w:r w:rsidR="002E4C73" w:rsidRPr="00D15733">
        <w:rPr>
          <w:rFonts w:asciiTheme="majorHAnsi" w:hAnsiTheme="majorHAnsi"/>
          <w:b/>
          <w:bCs/>
        </w:rPr>
        <w:t xml:space="preserve"> the interval.</w:t>
      </w:r>
    </w:p>
    <w:p w14:paraId="479DBBC3" w14:textId="113EAFC6" w:rsidR="00DE03AC" w:rsidRDefault="00D03F78" w:rsidP="00DE03AC">
      <w:pPr>
        <w:rPr>
          <w:rFonts w:asciiTheme="majorHAnsi" w:hAnsiTheme="majorHAnsi"/>
        </w:rPr>
      </w:pPr>
      <w:r>
        <w:rPr>
          <w:rFonts w:asciiTheme="majorHAnsi" w:hAnsiTheme="majorHAnsi"/>
        </w:rPr>
        <w:t>If parent is watching the show, they will get a free ticket to go and sit in the audience and watch.</w:t>
      </w:r>
      <w:r w:rsidR="00105447">
        <w:rPr>
          <w:rFonts w:asciiTheme="majorHAnsi" w:hAnsiTheme="majorHAnsi"/>
        </w:rPr>
        <w:t xml:space="preserve"> </w:t>
      </w:r>
    </w:p>
    <w:p w14:paraId="7C363BB6" w14:textId="77777777" w:rsidR="00DE03AC" w:rsidRPr="00E026F3" w:rsidRDefault="00DE03AC" w:rsidP="00923126">
      <w:pPr>
        <w:rPr>
          <w:rFonts w:asciiTheme="majorHAnsi" w:hAnsiTheme="majorHAnsi"/>
        </w:rPr>
      </w:pPr>
    </w:p>
    <w:p w14:paraId="4665D57F" w14:textId="48E74104" w:rsidR="00923126" w:rsidRPr="00E026F3" w:rsidRDefault="00DE03AC" w:rsidP="00923126">
      <w:pPr>
        <w:rPr>
          <w:rFonts w:asciiTheme="majorHAnsi" w:hAnsiTheme="majorHAnsi"/>
        </w:rPr>
      </w:pPr>
      <w:bookmarkStart w:id="0" w:name="OLE_LINK1"/>
      <w:bookmarkStart w:id="1" w:name="OLE_LINK2"/>
      <w:r>
        <w:rPr>
          <w:rFonts w:asciiTheme="majorHAnsi" w:hAnsiTheme="majorHAnsi"/>
        </w:rPr>
        <w:t>7.</w:t>
      </w:r>
      <w:r w:rsidR="007E2787">
        <w:rPr>
          <w:rFonts w:asciiTheme="majorHAnsi" w:hAnsiTheme="majorHAnsi"/>
        </w:rPr>
        <w:t>30</w:t>
      </w:r>
      <w:r w:rsidR="00923126">
        <w:rPr>
          <w:rFonts w:asciiTheme="majorHAnsi" w:hAnsiTheme="majorHAnsi"/>
        </w:rPr>
        <w:t>pm</w:t>
      </w:r>
      <w:r w:rsidR="00923126" w:rsidRPr="00E026F3">
        <w:rPr>
          <w:rFonts w:asciiTheme="majorHAnsi" w:hAnsiTheme="majorHAnsi"/>
        </w:rPr>
        <w:t xml:space="preserve"> – Collect students</w:t>
      </w:r>
      <w:r w:rsidR="002749BF">
        <w:rPr>
          <w:rFonts w:asciiTheme="majorHAnsi" w:hAnsiTheme="majorHAnsi"/>
        </w:rPr>
        <w:t xml:space="preserve"> from Stage Door</w:t>
      </w:r>
    </w:p>
    <w:bookmarkEnd w:id="0"/>
    <w:bookmarkEnd w:id="1"/>
    <w:p w14:paraId="4BBC51D0" w14:textId="77777777" w:rsidR="00923126" w:rsidRPr="00E026F3" w:rsidRDefault="00923126" w:rsidP="00923126">
      <w:pPr>
        <w:rPr>
          <w:rFonts w:asciiTheme="majorHAnsi" w:hAnsiTheme="majorHAnsi"/>
        </w:rPr>
      </w:pPr>
    </w:p>
    <w:p w14:paraId="129B68E4" w14:textId="77777777" w:rsidR="00923126" w:rsidRDefault="00923126"/>
    <w:sectPr w:rsidR="00923126" w:rsidSect="00257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6"/>
    <w:rsid w:val="00012D98"/>
    <w:rsid w:val="000B31BF"/>
    <w:rsid w:val="000D715F"/>
    <w:rsid w:val="00105447"/>
    <w:rsid w:val="001332CD"/>
    <w:rsid w:val="00133E65"/>
    <w:rsid w:val="0014063F"/>
    <w:rsid w:val="00142476"/>
    <w:rsid w:val="001B44C4"/>
    <w:rsid w:val="00242280"/>
    <w:rsid w:val="002570CC"/>
    <w:rsid w:val="002749BF"/>
    <w:rsid w:val="002B45BF"/>
    <w:rsid w:val="002E158E"/>
    <w:rsid w:val="002E4C73"/>
    <w:rsid w:val="00327141"/>
    <w:rsid w:val="00396009"/>
    <w:rsid w:val="003C00A7"/>
    <w:rsid w:val="003D61E5"/>
    <w:rsid w:val="00450351"/>
    <w:rsid w:val="004648D8"/>
    <w:rsid w:val="004B0814"/>
    <w:rsid w:val="005163B5"/>
    <w:rsid w:val="0056055D"/>
    <w:rsid w:val="005B5B1E"/>
    <w:rsid w:val="005F3C79"/>
    <w:rsid w:val="005F5320"/>
    <w:rsid w:val="006E0792"/>
    <w:rsid w:val="006F0426"/>
    <w:rsid w:val="007015C7"/>
    <w:rsid w:val="0072266C"/>
    <w:rsid w:val="007341DB"/>
    <w:rsid w:val="00772BC8"/>
    <w:rsid w:val="00792C37"/>
    <w:rsid w:val="007C1361"/>
    <w:rsid w:val="007E2787"/>
    <w:rsid w:val="00817F64"/>
    <w:rsid w:val="0084092F"/>
    <w:rsid w:val="0084378D"/>
    <w:rsid w:val="008A4428"/>
    <w:rsid w:val="008B6CE0"/>
    <w:rsid w:val="008E7750"/>
    <w:rsid w:val="008F3F17"/>
    <w:rsid w:val="009009ED"/>
    <w:rsid w:val="00923126"/>
    <w:rsid w:val="009513DE"/>
    <w:rsid w:val="009577F3"/>
    <w:rsid w:val="009701C6"/>
    <w:rsid w:val="00A32BC2"/>
    <w:rsid w:val="00A4501A"/>
    <w:rsid w:val="00A576B7"/>
    <w:rsid w:val="00A65B19"/>
    <w:rsid w:val="00A7693B"/>
    <w:rsid w:val="00A84143"/>
    <w:rsid w:val="00A95592"/>
    <w:rsid w:val="00AA2788"/>
    <w:rsid w:val="00AC4CC1"/>
    <w:rsid w:val="00B55DFE"/>
    <w:rsid w:val="00B67549"/>
    <w:rsid w:val="00C4016A"/>
    <w:rsid w:val="00CE707D"/>
    <w:rsid w:val="00D03F78"/>
    <w:rsid w:val="00D1376F"/>
    <w:rsid w:val="00D15733"/>
    <w:rsid w:val="00D2045A"/>
    <w:rsid w:val="00D22859"/>
    <w:rsid w:val="00D53BCB"/>
    <w:rsid w:val="00DD5B5B"/>
    <w:rsid w:val="00DE03AC"/>
    <w:rsid w:val="00E35002"/>
    <w:rsid w:val="00E6216D"/>
    <w:rsid w:val="00F070B9"/>
    <w:rsid w:val="00F427FB"/>
    <w:rsid w:val="00F75208"/>
    <w:rsid w:val="00F816C3"/>
    <w:rsid w:val="00FD024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1E2A1"/>
  <w14:defaultImageDpi w14:val="300"/>
  <w15:docId w15:val="{DE94328C-D3AD-F040-BF5D-679E593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dc:description/>
  <cp:lastModifiedBy>claire sibley</cp:lastModifiedBy>
  <cp:revision>9</cp:revision>
  <cp:lastPrinted>2022-12-29T17:53:00Z</cp:lastPrinted>
  <dcterms:created xsi:type="dcterms:W3CDTF">2022-12-29T17:49:00Z</dcterms:created>
  <dcterms:modified xsi:type="dcterms:W3CDTF">2023-01-24T13:50:00Z</dcterms:modified>
</cp:coreProperties>
</file>